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2" w:rsidRPr="00DD19F2" w:rsidRDefault="00DD19F2" w:rsidP="00DD1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9F2">
        <w:rPr>
          <w:rFonts w:ascii="Times New Roman" w:hAnsi="Times New Roman" w:cs="Times New Roman"/>
          <w:sz w:val="28"/>
          <w:szCs w:val="28"/>
        </w:rPr>
        <w:t>Список об</w:t>
      </w:r>
      <w:r w:rsidR="00A14244">
        <w:rPr>
          <w:rFonts w:ascii="Times New Roman" w:hAnsi="Times New Roman" w:cs="Times New Roman"/>
          <w:sz w:val="28"/>
          <w:szCs w:val="28"/>
        </w:rPr>
        <w:t>ра</w:t>
      </w:r>
      <w:r w:rsidR="004A6588">
        <w:rPr>
          <w:rFonts w:ascii="Times New Roman" w:hAnsi="Times New Roman" w:cs="Times New Roman"/>
          <w:sz w:val="28"/>
          <w:szCs w:val="28"/>
        </w:rPr>
        <w:t>ще</w:t>
      </w:r>
      <w:r w:rsidR="00F07060">
        <w:rPr>
          <w:rFonts w:ascii="Times New Roman" w:hAnsi="Times New Roman" w:cs="Times New Roman"/>
          <w:sz w:val="28"/>
          <w:szCs w:val="28"/>
        </w:rPr>
        <w:t>ний юридических  лиц за октябрь</w:t>
      </w:r>
      <w:r w:rsidRPr="00DD19F2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DD19F2" w:rsidRPr="00DD19F2" w:rsidRDefault="00DD19F2" w:rsidP="00DD1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9F2">
        <w:rPr>
          <w:rFonts w:ascii="Times New Roman" w:hAnsi="Times New Roman" w:cs="Times New Roman"/>
          <w:sz w:val="28"/>
          <w:szCs w:val="28"/>
        </w:rPr>
        <w:t>( входящие</w:t>
      </w:r>
      <w:proofErr w:type="gramStart"/>
      <w:r w:rsidRPr="00DD19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776"/>
        <w:gridCol w:w="1033"/>
        <w:gridCol w:w="4678"/>
        <w:gridCol w:w="3084"/>
      </w:tblGrid>
      <w:tr w:rsidR="006D0EC6" w:rsidRPr="00DD19F2" w:rsidTr="008E66B0">
        <w:tc>
          <w:tcPr>
            <w:tcW w:w="776" w:type="dxa"/>
          </w:tcPr>
          <w:p w:rsidR="00DD19F2" w:rsidRPr="00A14244" w:rsidRDefault="00DD19F2" w:rsidP="00DD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19F2" w:rsidRPr="00DD19F2" w:rsidRDefault="00DD19F2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3" w:type="dxa"/>
          </w:tcPr>
          <w:p w:rsidR="00DD19F2" w:rsidRPr="00A14244" w:rsidRDefault="00A14244" w:rsidP="00DD1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F2"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DD19F2" w:rsidRPr="00A14244" w:rsidRDefault="00DD19F2" w:rsidP="00DD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proofErr w:type="gramStart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</w:t>
            </w:r>
            <w:proofErr w:type="spellEnd"/>
          </w:p>
        </w:tc>
        <w:tc>
          <w:tcPr>
            <w:tcW w:w="3084" w:type="dxa"/>
          </w:tcPr>
          <w:p w:rsidR="00DD19F2" w:rsidRPr="00A14244" w:rsidRDefault="00DD19F2" w:rsidP="00DD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4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627874" w:rsidRPr="00DD19F2" w:rsidTr="008E66B0">
        <w:tc>
          <w:tcPr>
            <w:tcW w:w="776" w:type="dxa"/>
          </w:tcPr>
          <w:p w:rsidR="00627874" w:rsidRPr="00DD19F2" w:rsidRDefault="0062787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3" w:type="dxa"/>
          </w:tcPr>
          <w:p w:rsidR="00627874" w:rsidRPr="00DD19F2" w:rsidRDefault="008E66B0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627874" w:rsidRPr="00DD19F2" w:rsidRDefault="008E66B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</w:tc>
        <w:tc>
          <w:tcPr>
            <w:tcW w:w="3084" w:type="dxa"/>
          </w:tcPr>
          <w:p w:rsidR="00627874" w:rsidRPr="00DD19F2" w:rsidRDefault="0062787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74" w:rsidRPr="00DD19F2" w:rsidTr="008E66B0">
        <w:tc>
          <w:tcPr>
            <w:tcW w:w="776" w:type="dxa"/>
          </w:tcPr>
          <w:p w:rsidR="00627874" w:rsidRDefault="0062787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3" w:type="dxa"/>
          </w:tcPr>
          <w:p w:rsidR="00627874" w:rsidRPr="00DD19F2" w:rsidRDefault="008E66B0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627874" w:rsidRPr="00DD19F2" w:rsidRDefault="008E66B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вощная станция»</w:t>
            </w:r>
          </w:p>
        </w:tc>
        <w:tc>
          <w:tcPr>
            <w:tcW w:w="3084" w:type="dxa"/>
          </w:tcPr>
          <w:p w:rsidR="00627874" w:rsidRPr="00DD19F2" w:rsidRDefault="008E66B0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2375 от 03.10.</w:t>
            </w:r>
            <w:r w:rsidR="000F71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 11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2369 от 02.10.17</w:t>
            </w: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 суд РФ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«ДВ ТУИО»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по Черниговскому р-ну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Кантур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0F71AB" w:rsidRDefault="000F71A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исх.№2378 от 04.10.17</w:t>
            </w:r>
          </w:p>
        </w:tc>
      </w:tr>
      <w:tr w:rsidR="000F71AB" w:rsidRPr="00DD19F2" w:rsidTr="008E66B0">
        <w:tc>
          <w:tcPr>
            <w:tcW w:w="776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33" w:type="dxa"/>
          </w:tcPr>
          <w:p w:rsidR="000F71AB" w:rsidRDefault="000F71A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0F71AB" w:rsidRDefault="000F71A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0F71AB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исх.№2379 от 04.10.17</w:t>
            </w: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«СХУ СГП»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орд.№30,31,32,33 от</w:t>
            </w:r>
            <w:r w:rsidR="009D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02.10.17</w:t>
            </w: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«СХУ СГП»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«ЦБЮКС»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30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№11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Черниговского р-на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C" w:rsidRPr="00DD19F2" w:rsidTr="008E66B0">
        <w:tc>
          <w:tcPr>
            <w:tcW w:w="776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33" w:type="dxa"/>
          </w:tcPr>
          <w:p w:rsidR="00E42DCC" w:rsidRDefault="00E42DC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678" w:type="dxa"/>
          </w:tcPr>
          <w:p w:rsidR="00E42DCC" w:rsidRDefault="00E42DC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«ЦБЮКС»</w:t>
            </w:r>
          </w:p>
        </w:tc>
        <w:tc>
          <w:tcPr>
            <w:tcW w:w="3084" w:type="dxa"/>
          </w:tcPr>
          <w:p w:rsidR="00E42DCC" w:rsidRDefault="00E42DC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«Кадастровое дело»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ИК-20 ГУ ФСИН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РФ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033" w:type="dxa"/>
          </w:tcPr>
          <w:p w:rsidR="00544125" w:rsidRDefault="00544125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РФ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25" w:rsidRPr="00DD19F2" w:rsidTr="008E66B0">
        <w:tc>
          <w:tcPr>
            <w:tcW w:w="776" w:type="dxa"/>
          </w:tcPr>
          <w:p w:rsidR="00544125" w:rsidRDefault="00544125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033" w:type="dxa"/>
          </w:tcPr>
          <w:p w:rsidR="00544125" w:rsidRDefault="00202A01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544125" w:rsidRDefault="00202A01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3084" w:type="dxa"/>
          </w:tcPr>
          <w:p w:rsidR="00544125" w:rsidRDefault="00544125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01" w:rsidRPr="00DD19F2" w:rsidTr="008E66B0">
        <w:tc>
          <w:tcPr>
            <w:tcW w:w="776" w:type="dxa"/>
          </w:tcPr>
          <w:p w:rsidR="00202A01" w:rsidRDefault="00202A01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033" w:type="dxa"/>
          </w:tcPr>
          <w:p w:rsidR="00202A01" w:rsidRDefault="00202A01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202A01" w:rsidRDefault="00202A01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</w:t>
            </w:r>
          </w:p>
        </w:tc>
        <w:tc>
          <w:tcPr>
            <w:tcW w:w="3084" w:type="dxa"/>
          </w:tcPr>
          <w:p w:rsidR="00202A01" w:rsidRDefault="00202A01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01" w:rsidRPr="00DD19F2" w:rsidTr="008E66B0">
        <w:tc>
          <w:tcPr>
            <w:tcW w:w="776" w:type="dxa"/>
          </w:tcPr>
          <w:p w:rsidR="00202A01" w:rsidRDefault="00202A01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033" w:type="dxa"/>
          </w:tcPr>
          <w:p w:rsidR="00202A01" w:rsidRDefault="00202A01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202A01" w:rsidRDefault="00202A01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№25</w:t>
            </w:r>
          </w:p>
        </w:tc>
        <w:tc>
          <w:tcPr>
            <w:tcW w:w="3084" w:type="dxa"/>
          </w:tcPr>
          <w:p w:rsidR="00202A01" w:rsidRDefault="00202A01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«СХУ» СГП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краевой суд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краевой суд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по Черниговскому р-ну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по Черниговскому р-ну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 ПК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 11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«ЦСП ПК»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районный суд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 11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 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5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9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«РЖД» ДДТВ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76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6" w:rsidRPr="00DD19F2" w:rsidTr="008E66B0">
        <w:tc>
          <w:tcPr>
            <w:tcW w:w="776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033" w:type="dxa"/>
          </w:tcPr>
          <w:p w:rsidR="00FE2D26" w:rsidRDefault="00FE2D26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FE2D26" w:rsidRDefault="00FE2D26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FE2D26" w:rsidRDefault="00FE2D26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ПК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Ворожцова Е.В.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678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района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ED" w:rsidRPr="00DD19F2" w:rsidTr="008E66B0">
        <w:tc>
          <w:tcPr>
            <w:tcW w:w="776" w:type="dxa"/>
          </w:tcPr>
          <w:p w:rsidR="007F67ED" w:rsidRDefault="007F67E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033" w:type="dxa"/>
          </w:tcPr>
          <w:p w:rsidR="007F67ED" w:rsidRDefault="007F67E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678" w:type="dxa"/>
          </w:tcPr>
          <w:p w:rsidR="007F67ED" w:rsidRDefault="00416FA3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 ПК</w:t>
            </w:r>
          </w:p>
        </w:tc>
        <w:tc>
          <w:tcPr>
            <w:tcW w:w="3084" w:type="dxa"/>
          </w:tcPr>
          <w:p w:rsidR="007F67ED" w:rsidRDefault="007F67E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A3" w:rsidRPr="00DD19F2" w:rsidTr="008E66B0">
        <w:tc>
          <w:tcPr>
            <w:tcW w:w="776" w:type="dxa"/>
          </w:tcPr>
          <w:p w:rsidR="00416FA3" w:rsidRDefault="00416FA3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33" w:type="dxa"/>
          </w:tcPr>
          <w:p w:rsidR="00416FA3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416FA3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084" w:type="dxa"/>
          </w:tcPr>
          <w:p w:rsidR="00416FA3" w:rsidRDefault="00416FA3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 11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краевой суд 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 почтамт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 почтамт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4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B4" w:rsidRPr="00DD19F2" w:rsidTr="008E66B0">
        <w:tc>
          <w:tcPr>
            <w:tcW w:w="776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033" w:type="dxa"/>
          </w:tcPr>
          <w:p w:rsidR="00FE7BB4" w:rsidRDefault="00FE7BB4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FE7BB4" w:rsidRDefault="00FE7BB4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5</w:t>
            </w:r>
          </w:p>
        </w:tc>
        <w:tc>
          <w:tcPr>
            <w:tcW w:w="3084" w:type="dxa"/>
          </w:tcPr>
          <w:p w:rsidR="00FE7BB4" w:rsidRDefault="00FE7BB4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Владивостока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«ДТУИО» МО РФ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«Энергия»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тандарт»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19" w:rsidRPr="00DD19F2" w:rsidTr="008E66B0">
        <w:tc>
          <w:tcPr>
            <w:tcW w:w="776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33" w:type="dxa"/>
          </w:tcPr>
          <w:p w:rsidR="004F3719" w:rsidRDefault="004F3719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4F3719" w:rsidRDefault="004F3719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«ЭНЕРГОПРОФ»</w:t>
            </w:r>
          </w:p>
        </w:tc>
        <w:tc>
          <w:tcPr>
            <w:tcW w:w="3084" w:type="dxa"/>
          </w:tcPr>
          <w:p w:rsidR="004F3719" w:rsidRDefault="004F3719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«ДЭК»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«ДЭК»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58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033" w:type="dxa"/>
          </w:tcPr>
          <w:p w:rsidR="00B4558D" w:rsidRDefault="00B4558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D" w:rsidRPr="00DD19F2" w:rsidTr="008E66B0">
        <w:tc>
          <w:tcPr>
            <w:tcW w:w="776" w:type="dxa"/>
          </w:tcPr>
          <w:p w:rsidR="00B4558D" w:rsidRDefault="00B4558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033" w:type="dxa"/>
          </w:tcPr>
          <w:p w:rsidR="00B4558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B4558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B4558D" w:rsidRDefault="00B4558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Черниговскому р-ну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№11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Черниговскому р-ну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Черниговскому р-ну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«ДРСК»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«ДРСК»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земельных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МИФНС № 11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1033" w:type="dxa"/>
          </w:tcPr>
          <w:p w:rsidR="0050115D" w:rsidRDefault="0050115D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0115D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РФ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5D" w:rsidRPr="00DD19F2" w:rsidTr="008E66B0">
        <w:tc>
          <w:tcPr>
            <w:tcW w:w="776" w:type="dxa"/>
          </w:tcPr>
          <w:p w:rsidR="0050115D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1033" w:type="dxa"/>
          </w:tcPr>
          <w:p w:rsidR="0050115D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0115D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0115D" w:rsidRDefault="0050115D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«Энергия»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Черниговскому р-ну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Черниговскому р-ну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«Гефест»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«Простор»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р-ну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земельных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тарифам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«ДВУК»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B" w:rsidRPr="00DD19F2" w:rsidTr="008E66B0">
        <w:tc>
          <w:tcPr>
            <w:tcW w:w="776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1033" w:type="dxa"/>
          </w:tcPr>
          <w:p w:rsidR="0055761B" w:rsidRDefault="005576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55761B" w:rsidRDefault="005576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3084" w:type="dxa"/>
          </w:tcPr>
          <w:p w:rsidR="0055761B" w:rsidRDefault="005576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«СХУ» СГП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Истомин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76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Седин В.В.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р-на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3" w:type="dxa"/>
          </w:tcPr>
          <w:p w:rsidR="00CC42DC" w:rsidRDefault="00CC42DC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«ЭНЕРГИЯ»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DC" w:rsidRPr="00DD19F2" w:rsidTr="008E66B0">
        <w:tc>
          <w:tcPr>
            <w:tcW w:w="776" w:type="dxa"/>
          </w:tcPr>
          <w:p w:rsidR="00CC42DC" w:rsidRDefault="00CC42DC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1033" w:type="dxa"/>
          </w:tcPr>
          <w:p w:rsidR="00CC42DC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CC42DC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краевой суд</w:t>
            </w:r>
          </w:p>
        </w:tc>
        <w:tc>
          <w:tcPr>
            <w:tcW w:w="3084" w:type="dxa"/>
          </w:tcPr>
          <w:p w:rsidR="00CC42DC" w:rsidRDefault="00CC42DC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Дегтяренко</w:t>
            </w:r>
            <w:proofErr w:type="spellEnd"/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Черниговского р-на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76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1B" w:rsidRPr="00DD19F2" w:rsidTr="008E66B0">
        <w:tc>
          <w:tcPr>
            <w:tcW w:w="776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1033" w:type="dxa"/>
          </w:tcPr>
          <w:p w:rsidR="00E8121B" w:rsidRDefault="00E8121B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E8121B" w:rsidRDefault="00E8121B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</w:t>
            </w:r>
          </w:p>
        </w:tc>
        <w:tc>
          <w:tcPr>
            <w:tcW w:w="3084" w:type="dxa"/>
          </w:tcPr>
          <w:p w:rsidR="00E8121B" w:rsidRDefault="00E8121B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«Кирпичики»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районный суд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«ЦЖКУ»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палата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Минобороны РФ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краевой суд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«Живая планета»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A" w:rsidRPr="00DD19F2" w:rsidTr="008E66B0">
        <w:tc>
          <w:tcPr>
            <w:tcW w:w="776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1033" w:type="dxa"/>
          </w:tcPr>
          <w:p w:rsidR="0048404A" w:rsidRDefault="0048404A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48404A" w:rsidRDefault="0048404A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«ДВИК»</w:t>
            </w:r>
          </w:p>
        </w:tc>
        <w:tc>
          <w:tcPr>
            <w:tcW w:w="3084" w:type="dxa"/>
          </w:tcPr>
          <w:p w:rsidR="0048404A" w:rsidRDefault="0048404A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40" w:rsidRPr="00DD19F2" w:rsidTr="008E66B0">
        <w:tc>
          <w:tcPr>
            <w:tcW w:w="776" w:type="dxa"/>
          </w:tcPr>
          <w:p w:rsidR="00A41E40" w:rsidRDefault="00A41E4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1033" w:type="dxa"/>
          </w:tcPr>
          <w:p w:rsidR="00A41E40" w:rsidRDefault="00A41E40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A41E40" w:rsidRDefault="00A41E4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A41E40" w:rsidRDefault="00A41E40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40" w:rsidRPr="00DD19F2" w:rsidTr="008E66B0">
        <w:tc>
          <w:tcPr>
            <w:tcW w:w="776" w:type="dxa"/>
          </w:tcPr>
          <w:p w:rsidR="00A41E40" w:rsidRDefault="00A41E4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1033" w:type="dxa"/>
          </w:tcPr>
          <w:p w:rsidR="00A41E40" w:rsidRDefault="00A41E40" w:rsidP="00DD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8" w:type="dxa"/>
          </w:tcPr>
          <w:p w:rsidR="00A41E40" w:rsidRDefault="00A41E40" w:rsidP="00DD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ЦБЮКС</w:t>
            </w:r>
          </w:p>
        </w:tc>
        <w:tc>
          <w:tcPr>
            <w:tcW w:w="3084" w:type="dxa"/>
          </w:tcPr>
          <w:p w:rsidR="00A41E40" w:rsidRDefault="00A41E40" w:rsidP="008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9F2" w:rsidRPr="00DD19F2" w:rsidRDefault="00DD19F2" w:rsidP="00DD19F2">
      <w:pPr>
        <w:jc w:val="center"/>
        <w:rPr>
          <w:sz w:val="28"/>
          <w:szCs w:val="28"/>
        </w:rPr>
      </w:pPr>
    </w:p>
    <w:sectPr w:rsidR="00DD19F2" w:rsidRPr="00DD19F2" w:rsidSect="00A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9F2"/>
    <w:rsid w:val="0001320F"/>
    <w:rsid w:val="000F71AB"/>
    <w:rsid w:val="001028F3"/>
    <w:rsid w:val="00125DE4"/>
    <w:rsid w:val="001327A8"/>
    <w:rsid w:val="0014566F"/>
    <w:rsid w:val="0015243E"/>
    <w:rsid w:val="00202A01"/>
    <w:rsid w:val="00310038"/>
    <w:rsid w:val="003224CC"/>
    <w:rsid w:val="00366A37"/>
    <w:rsid w:val="00373B9B"/>
    <w:rsid w:val="003C0009"/>
    <w:rsid w:val="003C2BBC"/>
    <w:rsid w:val="0040590C"/>
    <w:rsid w:val="004065E3"/>
    <w:rsid w:val="00415980"/>
    <w:rsid w:val="00416FA3"/>
    <w:rsid w:val="00441853"/>
    <w:rsid w:val="00470214"/>
    <w:rsid w:val="0048404A"/>
    <w:rsid w:val="004A6588"/>
    <w:rsid w:val="004F0736"/>
    <w:rsid w:val="004F2EEF"/>
    <w:rsid w:val="004F3719"/>
    <w:rsid w:val="0050115D"/>
    <w:rsid w:val="00534512"/>
    <w:rsid w:val="00544125"/>
    <w:rsid w:val="0055761B"/>
    <w:rsid w:val="0058214A"/>
    <w:rsid w:val="00627874"/>
    <w:rsid w:val="00660A6C"/>
    <w:rsid w:val="006D0EC6"/>
    <w:rsid w:val="00773E7E"/>
    <w:rsid w:val="007D4C8E"/>
    <w:rsid w:val="007F67ED"/>
    <w:rsid w:val="007F7010"/>
    <w:rsid w:val="008401BE"/>
    <w:rsid w:val="0085344D"/>
    <w:rsid w:val="008E3BE7"/>
    <w:rsid w:val="008E66B0"/>
    <w:rsid w:val="008F1A84"/>
    <w:rsid w:val="008F6EFE"/>
    <w:rsid w:val="009046C5"/>
    <w:rsid w:val="00967791"/>
    <w:rsid w:val="009978B9"/>
    <w:rsid w:val="009D17BB"/>
    <w:rsid w:val="00A14244"/>
    <w:rsid w:val="00A41E40"/>
    <w:rsid w:val="00A51A0B"/>
    <w:rsid w:val="00A63004"/>
    <w:rsid w:val="00AC31A1"/>
    <w:rsid w:val="00AF0FC0"/>
    <w:rsid w:val="00AF311A"/>
    <w:rsid w:val="00B4558D"/>
    <w:rsid w:val="00C3608E"/>
    <w:rsid w:val="00C52A85"/>
    <w:rsid w:val="00CC42DC"/>
    <w:rsid w:val="00D15D78"/>
    <w:rsid w:val="00D6256B"/>
    <w:rsid w:val="00D75E69"/>
    <w:rsid w:val="00DB14A0"/>
    <w:rsid w:val="00DB3E52"/>
    <w:rsid w:val="00DD19F2"/>
    <w:rsid w:val="00E30F19"/>
    <w:rsid w:val="00E42DCC"/>
    <w:rsid w:val="00E50010"/>
    <w:rsid w:val="00E543D6"/>
    <w:rsid w:val="00E8121B"/>
    <w:rsid w:val="00E81E4B"/>
    <w:rsid w:val="00E8336E"/>
    <w:rsid w:val="00E847F7"/>
    <w:rsid w:val="00F07060"/>
    <w:rsid w:val="00FE2D26"/>
    <w:rsid w:val="00FE7BB4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dcterms:created xsi:type="dcterms:W3CDTF">2017-08-03T06:13:00Z</dcterms:created>
  <dcterms:modified xsi:type="dcterms:W3CDTF">2017-11-03T01:48:00Z</dcterms:modified>
</cp:coreProperties>
</file>